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BB535" w14:textId="77777777" w:rsidR="000F4295" w:rsidRDefault="000F4295" w:rsidP="00AF24A5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ED9959" w14:textId="77777777" w:rsidR="00AF24A5" w:rsidRDefault="00AF24A5" w:rsidP="00AF24A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KLAUZULA ZGODY NA PRZETWARZANIE DANYCH OSOBOWYCH</w:t>
      </w:r>
    </w:p>
    <w:p w14:paraId="1E209751" w14:textId="77777777" w:rsidR="00AF24A5" w:rsidRDefault="00AF24A5" w:rsidP="00AF24A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 zgodę na przetwarzanie danych osobowych mojego dziecka:</w:t>
      </w:r>
    </w:p>
    <w:p w14:paraId="6359C9CD" w14:textId="37C051F3" w:rsidR="00AF24A5" w:rsidRDefault="0021118F" w:rsidP="00AF24A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94810E" wp14:editId="052D591D">
                <wp:simplePos x="0" y="0"/>
                <wp:positionH relativeFrom="column">
                  <wp:posOffset>2653030</wp:posOffset>
                </wp:positionH>
                <wp:positionV relativeFrom="paragraph">
                  <wp:posOffset>180975</wp:posOffset>
                </wp:positionV>
                <wp:extent cx="1362075" cy="23812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7AC1D" w14:textId="77777777" w:rsidR="00AF24A5" w:rsidRPr="00731B8C" w:rsidRDefault="00AF24A5" w:rsidP="00AF24A5">
                            <w:pPr>
                              <w:rPr>
                                <w:sz w:val="18"/>
                              </w:rPr>
                            </w:pPr>
                            <w:r w:rsidRPr="00731B8C">
                              <w:rPr>
                                <w:sz w:val="18"/>
                              </w:rPr>
                              <w:t>imię i nazwisko dziecka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494810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08.9pt;margin-top:14.25pt;width:107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" stroked="f">
                <v:textbox>
                  <w:txbxContent>
                    <w:p w14:paraId="2027AC1D" w14:textId="77777777" w:rsidR="00AF24A5" w:rsidRPr="00731B8C" w:rsidRDefault="00AF24A5" w:rsidP="00AF24A5">
                      <w:pPr>
                        <w:rPr>
                          <w:sz w:val="18"/>
                        </w:rPr>
                      </w:pPr>
                      <w:r w:rsidRPr="00731B8C">
                        <w:rPr>
                          <w:sz w:val="18"/>
                        </w:rPr>
                        <w:t>imię i nazwisko dziecka</w:t>
                      </w:r>
                    </w:p>
                  </w:txbxContent>
                </v:textbox>
              </v:shape>
            </w:pict>
          </mc:Fallback>
        </mc:AlternateContent>
      </w:r>
      <w:r w:rsidR="00AF24A5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14:paraId="069FB357" w14:textId="77777777" w:rsidR="00AF24A5" w:rsidRDefault="00AF24A5" w:rsidP="00AF24A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7AFB95E" w14:textId="46F83E4F" w:rsidR="00AF24A5" w:rsidRDefault="00AF24A5" w:rsidP="00AF24A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celu i w zakresie nie</w:t>
      </w:r>
      <w:r w:rsidR="002B2D1F">
        <w:rPr>
          <w:rFonts w:ascii="Times New Roman" w:hAnsi="Times New Roman"/>
          <w:sz w:val="24"/>
          <w:szCs w:val="24"/>
        </w:rPr>
        <w:t xml:space="preserve">zbędnym do udziału w </w:t>
      </w:r>
      <w:r w:rsidR="00A61A2E">
        <w:rPr>
          <w:rFonts w:ascii="Times New Roman" w:hAnsi="Times New Roman"/>
          <w:sz w:val="24"/>
          <w:szCs w:val="24"/>
        </w:rPr>
        <w:t xml:space="preserve">Wojewódzkim Konkursie Plastycznym </w:t>
      </w:r>
      <w:r w:rsidR="002B2D1F">
        <w:rPr>
          <w:rFonts w:ascii="Times New Roman" w:hAnsi="Times New Roman"/>
          <w:sz w:val="24"/>
          <w:szCs w:val="24"/>
        </w:rPr>
        <w:t>„</w:t>
      </w:r>
      <w:r w:rsidR="00C31A98">
        <w:rPr>
          <w:rFonts w:ascii="Times New Roman" w:hAnsi="Times New Roman"/>
          <w:sz w:val="24"/>
          <w:szCs w:val="24"/>
        </w:rPr>
        <w:t xml:space="preserve"> Wielkanocna kartka ze zwierzęciem z zamojskiego zoo</w:t>
      </w:r>
      <w:r w:rsidR="00A61A2E"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 xml:space="preserve">organizowanym przez Ogród Zoologiczny im. Stefana Milera w Zamościu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/>
          <w:sz w:val="24"/>
          <w:szCs w:val="24"/>
        </w:rPr>
        <w:t>publ</w:t>
      </w:r>
      <w:proofErr w:type="spellEnd"/>
      <w:r>
        <w:rPr>
          <w:rFonts w:ascii="Times New Roman" w:hAnsi="Times New Roman"/>
          <w:sz w:val="24"/>
          <w:szCs w:val="24"/>
        </w:rPr>
        <w:t>. Dz. Urz. UE L Nr 119, s. 1. Niniejsza zgoda jest dobrowolna i może być cofnięta w dowolnym momencie. Wycofanie zgody nie wpływa na zgodność z prawem przetwarzania, którego dokonano na podstawie zgody przed jej wycofaniem.</w:t>
      </w:r>
    </w:p>
    <w:p w14:paraId="6B671DCB" w14:textId="77777777" w:rsidR="00AF24A5" w:rsidRDefault="00AF24A5" w:rsidP="00AF24A5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…………………………………………...</w:t>
      </w:r>
    </w:p>
    <w:p w14:paraId="6DEEDBFF" w14:textId="7EBFBE8E" w:rsidR="00AF24A5" w:rsidRDefault="00B149FF" w:rsidP="00B149F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AF24A5">
        <w:rPr>
          <w:rFonts w:ascii="Times New Roman" w:hAnsi="Times New Roman"/>
          <w:sz w:val="24"/>
          <w:szCs w:val="24"/>
        </w:rPr>
        <w:t>(data, podpis rodzica)</w:t>
      </w:r>
    </w:p>
    <w:sectPr w:rsidR="00AF24A5" w:rsidSect="007B13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4A5"/>
    <w:rsid w:val="000F4295"/>
    <w:rsid w:val="0021118F"/>
    <w:rsid w:val="002207C7"/>
    <w:rsid w:val="002B2D1F"/>
    <w:rsid w:val="003D15FA"/>
    <w:rsid w:val="00440AC5"/>
    <w:rsid w:val="00663BFA"/>
    <w:rsid w:val="006D4C4F"/>
    <w:rsid w:val="007D4353"/>
    <w:rsid w:val="0086721F"/>
    <w:rsid w:val="00A61A2E"/>
    <w:rsid w:val="00AD7AC7"/>
    <w:rsid w:val="00AF24A5"/>
    <w:rsid w:val="00B14534"/>
    <w:rsid w:val="00B149FF"/>
    <w:rsid w:val="00C31A98"/>
    <w:rsid w:val="00C9220B"/>
    <w:rsid w:val="00F7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4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4A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4A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DYDSKTYK</cp:lastModifiedBy>
  <cp:revision>6</cp:revision>
  <dcterms:created xsi:type="dcterms:W3CDTF">2022-01-12T07:23:00Z</dcterms:created>
  <dcterms:modified xsi:type="dcterms:W3CDTF">2024-03-02T06:29:00Z</dcterms:modified>
</cp:coreProperties>
</file>